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3"/>
        <w:gridCol w:w="3402"/>
        <w:gridCol w:w="1701"/>
        <w:gridCol w:w="3796"/>
      </w:tblGrid>
      <w:tr w:rsidR="00E44448" w:rsidRPr="00E44448" w14:paraId="7EDF4A40" w14:textId="77777777" w:rsidTr="00C56010">
        <w:trPr>
          <w:trHeight w:val="1218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B5795" w14:textId="4DBC31FE" w:rsidR="00DD554F" w:rsidRDefault="00E44448" w:rsidP="00C56010">
            <w:pPr>
              <w:suppressAutoHyphens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2"/>
                <w:szCs w:val="32"/>
              </w:rPr>
              <w:t>文藻外語大學</w:t>
            </w:r>
          </w:p>
          <w:p w14:paraId="0743B4A5" w14:textId="4B75C820" w:rsidR="00DD554F" w:rsidRDefault="00D4439D" w:rsidP="00C56010">
            <w:pPr>
              <w:suppressAutoHyphens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2"/>
                <w:szCs w:val="32"/>
              </w:rPr>
              <w:t>偏鄉及都會資源困境區學童數位學伴</w:t>
            </w:r>
          </w:p>
          <w:p w14:paraId="76E74172" w14:textId="7DF05040" w:rsidR="00E44448" w:rsidRPr="007254D4" w:rsidRDefault="00E44448" w:rsidP="00C56010">
            <w:pPr>
              <w:suppressAutoHyphens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2"/>
              </w:rPr>
            </w:pPr>
            <w:r w:rsidRPr="007254D4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2"/>
              </w:rPr>
              <w:t>報名表</w:t>
            </w:r>
          </w:p>
          <w:p w14:paraId="20C69F70" w14:textId="064F424B" w:rsidR="00E44448" w:rsidRPr="0006560B" w:rsidRDefault="00E44448" w:rsidP="00C56010">
            <w:pPr>
              <w:suppressAutoHyphens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6560B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（請以電腦</w:t>
            </w:r>
            <w:r w:rsidR="005956D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繕打</w:t>
            </w:r>
            <w:r w:rsidRPr="0006560B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，手寫不收）</w:t>
            </w:r>
          </w:p>
        </w:tc>
      </w:tr>
      <w:tr w:rsidR="00E44448" w:rsidRPr="004956C1" w14:paraId="2E8A7511" w14:textId="77777777" w:rsidTr="00BD1A16">
        <w:trPr>
          <w:trHeight w:val="542"/>
        </w:trPr>
        <w:tc>
          <w:tcPr>
            <w:tcW w:w="8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DB372" w14:textId="7E83C7F5" w:rsidR="00E44448" w:rsidRPr="004956C1" w:rsidRDefault="00D4439D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系</w:t>
            </w: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/</w:t>
            </w: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科別</w:t>
            </w:r>
          </w:p>
        </w:tc>
        <w:tc>
          <w:tcPr>
            <w:tcW w:w="1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9D582" w14:textId="7C96FE11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FEA44" w14:textId="41D88C8F" w:rsidR="00E44448" w:rsidRPr="004956C1" w:rsidRDefault="00D4439D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班級</w:t>
            </w:r>
          </w:p>
        </w:tc>
        <w:tc>
          <w:tcPr>
            <w:tcW w:w="1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ADC83" w14:textId="77777777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E44448" w:rsidRPr="004956C1" w14:paraId="4CFA169F" w14:textId="77777777" w:rsidTr="00BD1A16">
        <w:trPr>
          <w:trHeight w:val="454"/>
        </w:trPr>
        <w:tc>
          <w:tcPr>
            <w:tcW w:w="8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02036" w14:textId="1BFC0990" w:rsidR="00E44448" w:rsidRPr="004956C1" w:rsidRDefault="00D4439D" w:rsidP="00C56010">
            <w:pPr>
              <w:suppressAutoHyphens/>
              <w:autoSpaceDN w:val="0"/>
              <w:spacing w:before="40" w:after="40"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學號</w:t>
            </w:r>
          </w:p>
        </w:tc>
        <w:tc>
          <w:tcPr>
            <w:tcW w:w="1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09F8C" w14:textId="77777777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7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AE62E" w14:textId="2F0787EB" w:rsidR="00E44448" w:rsidRPr="004956C1" w:rsidRDefault="00D4439D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姓名</w:t>
            </w:r>
          </w:p>
        </w:tc>
        <w:tc>
          <w:tcPr>
            <w:tcW w:w="1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22B76" w14:textId="78690F47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E44448" w:rsidRPr="004956C1" w14:paraId="18E717FB" w14:textId="77777777" w:rsidTr="00BD1A16">
        <w:trPr>
          <w:cantSplit/>
          <w:trHeight w:val="558"/>
        </w:trPr>
        <w:tc>
          <w:tcPr>
            <w:tcW w:w="8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6B285" w14:textId="7B7C04AE" w:rsidR="00E44448" w:rsidRPr="004956C1" w:rsidRDefault="00D4439D" w:rsidP="00C56010">
            <w:pPr>
              <w:suppressAutoHyphens/>
              <w:autoSpaceDN w:val="0"/>
              <w:spacing w:before="40" w:after="40"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手機</w:t>
            </w:r>
            <w:r w:rsidR="002179E9"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號碼</w:t>
            </w:r>
          </w:p>
        </w:tc>
        <w:tc>
          <w:tcPr>
            <w:tcW w:w="1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B7EAB" w14:textId="77777777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7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FCA06" w14:textId="5E41B250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電子信箱</w:t>
            </w:r>
          </w:p>
        </w:tc>
        <w:tc>
          <w:tcPr>
            <w:tcW w:w="17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6083F" w14:textId="77777777" w:rsidR="00E44448" w:rsidRPr="004956C1" w:rsidRDefault="00E44448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216D54" w:rsidRPr="004956C1" w14:paraId="55479FED" w14:textId="77777777" w:rsidTr="00BD1A16">
        <w:trPr>
          <w:cantSplit/>
          <w:trHeight w:val="794"/>
        </w:trPr>
        <w:tc>
          <w:tcPr>
            <w:tcW w:w="243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33ED8" w14:textId="065FC09A" w:rsidR="001225AC" w:rsidRPr="004956C1" w:rsidRDefault="001225AC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語言</w:t>
            </w:r>
            <w:r w:rsidR="003C1F25"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能力證明</w:t>
            </w:r>
          </w:p>
          <w:p w14:paraId="0FAD02AF" w14:textId="7BBB43E6" w:rsidR="00216D54" w:rsidRPr="004956C1" w:rsidRDefault="001225AC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（如：大專英檢</w:t>
            </w:r>
            <w:r w:rsidRPr="004956C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/</w:t>
            </w: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托福</w:t>
            </w:r>
            <w:r w:rsidRPr="004956C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/</w:t>
            </w: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多益）</w:t>
            </w:r>
          </w:p>
        </w:tc>
        <w:tc>
          <w:tcPr>
            <w:tcW w:w="256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5E3D6" w14:textId="16FEB445" w:rsidR="00216D54" w:rsidRPr="004956C1" w:rsidRDefault="00216D54" w:rsidP="00C56010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956C1">
              <w:rPr>
                <w:rFonts w:ascii="新細明體" w:eastAsia="新細明體" w:hAnsi="新細明體" w:cs="Times New Roman" w:hint="eastAsia"/>
                <w:kern w:val="3"/>
                <w:sz w:val="28"/>
                <w:szCs w:val="28"/>
              </w:rPr>
              <w:t>□</w:t>
            </w:r>
            <w:r w:rsidRPr="004956C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英語：</w:t>
            </w:r>
          </w:p>
          <w:p w14:paraId="464B63FC" w14:textId="44567FB3" w:rsidR="00216D54" w:rsidRPr="004956C1" w:rsidRDefault="00216D54" w:rsidP="00C56010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956C1">
              <w:rPr>
                <w:rFonts w:ascii="新細明體" w:eastAsia="新細明體" w:hAnsi="新細明體" w:cs="Times New Roman" w:hint="eastAsia"/>
                <w:kern w:val="3"/>
                <w:sz w:val="28"/>
                <w:szCs w:val="28"/>
              </w:rPr>
              <w:t>□</w:t>
            </w:r>
            <w:r w:rsidRPr="004956C1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其他</w:t>
            </w:r>
            <w:r w:rsidRPr="004956C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</w:p>
        </w:tc>
      </w:tr>
      <w:tr w:rsidR="00EC011C" w:rsidRPr="004956C1" w14:paraId="11E46F9B" w14:textId="77777777" w:rsidTr="004C161E">
        <w:trPr>
          <w:cantSplit/>
          <w:trHeight w:val="662"/>
        </w:trPr>
        <w:tc>
          <w:tcPr>
            <w:tcW w:w="5000" w:type="pct"/>
            <w:gridSpan w:val="4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1130B" w14:textId="45180A44" w:rsidR="00EC011C" w:rsidRPr="004956C1" w:rsidRDefault="00216D54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中文自傳（</w:t>
            </w:r>
            <w:r w:rsidRPr="004956C1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200-300</w:t>
            </w: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字）</w:t>
            </w:r>
          </w:p>
        </w:tc>
      </w:tr>
      <w:tr w:rsidR="00EC011C" w:rsidRPr="004956C1" w14:paraId="6C3D1580" w14:textId="77777777" w:rsidTr="00C56010">
        <w:trPr>
          <w:cantSplit/>
          <w:trHeight w:val="3139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669E1" w14:textId="77777777" w:rsidR="00EC011C" w:rsidRDefault="00EC011C" w:rsidP="00C56010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14:paraId="719F5147" w14:textId="77777777" w:rsidR="00DE14AC" w:rsidRDefault="00DE14AC" w:rsidP="00C56010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14:paraId="4FEDAE1B" w14:textId="3048BD9F" w:rsidR="00DE14AC" w:rsidRPr="004956C1" w:rsidRDefault="00DE14AC" w:rsidP="00C56010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EC011C" w:rsidRPr="004956C1" w14:paraId="3458C54B" w14:textId="77777777" w:rsidTr="004C161E">
        <w:trPr>
          <w:cantSplit/>
          <w:trHeight w:val="668"/>
        </w:trPr>
        <w:tc>
          <w:tcPr>
            <w:tcW w:w="5000" w:type="pct"/>
            <w:gridSpan w:val="4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4E52C" w14:textId="6E01DF7F" w:rsidR="00EC011C" w:rsidRPr="004956C1" w:rsidRDefault="00216D54" w:rsidP="00C5601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課外活動經驗</w:t>
            </w:r>
            <w:r w:rsidRPr="004956C1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/</w:t>
            </w: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工作經驗（</w:t>
            </w:r>
            <w:r w:rsidR="004956C1"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請自行增列，</w:t>
            </w: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若無則填寫「無」）</w:t>
            </w:r>
          </w:p>
        </w:tc>
      </w:tr>
      <w:tr w:rsidR="004956C1" w:rsidRPr="004956C1" w14:paraId="2221B72B" w14:textId="77777777" w:rsidTr="00BD1A16">
        <w:trPr>
          <w:cantSplit/>
          <w:trHeight w:val="910"/>
        </w:trPr>
        <w:tc>
          <w:tcPr>
            <w:tcW w:w="243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8F343" w14:textId="5EE5801B" w:rsidR="004956C1" w:rsidRPr="004956C1" w:rsidRDefault="004956C1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名稱</w:t>
            </w:r>
          </w:p>
        </w:tc>
        <w:tc>
          <w:tcPr>
            <w:tcW w:w="2566" w:type="pct"/>
            <w:gridSpan w:val="2"/>
            <w:shd w:val="clear" w:color="auto" w:fill="auto"/>
            <w:vAlign w:val="center"/>
          </w:tcPr>
          <w:p w14:paraId="4AB1CD67" w14:textId="2180AEB7" w:rsidR="004956C1" w:rsidRPr="004956C1" w:rsidRDefault="004956C1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期間</w:t>
            </w:r>
          </w:p>
        </w:tc>
      </w:tr>
      <w:tr w:rsidR="004956C1" w:rsidRPr="004956C1" w14:paraId="233C7926" w14:textId="77777777" w:rsidTr="00BD1A16">
        <w:trPr>
          <w:cantSplit/>
          <w:trHeight w:val="910"/>
        </w:trPr>
        <w:tc>
          <w:tcPr>
            <w:tcW w:w="243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C3FF8" w14:textId="6C2C1CB3" w:rsidR="004956C1" w:rsidRPr="00C56010" w:rsidRDefault="004956C1" w:rsidP="00C56010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66" w:type="pct"/>
            <w:gridSpan w:val="2"/>
            <w:shd w:val="clear" w:color="auto" w:fill="auto"/>
            <w:vAlign w:val="center"/>
          </w:tcPr>
          <w:p w14:paraId="0B7F0701" w14:textId="77777777" w:rsidR="004956C1" w:rsidRPr="004956C1" w:rsidRDefault="004956C1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4956C1" w:rsidRPr="004956C1" w14:paraId="642112BF" w14:textId="77777777" w:rsidTr="00BD1A16">
        <w:trPr>
          <w:cantSplit/>
          <w:trHeight w:val="800"/>
        </w:trPr>
        <w:tc>
          <w:tcPr>
            <w:tcW w:w="243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05ABA" w14:textId="7355FC88" w:rsidR="004956C1" w:rsidRPr="00C56010" w:rsidRDefault="004956C1" w:rsidP="00C56010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66" w:type="pct"/>
            <w:gridSpan w:val="2"/>
            <w:shd w:val="clear" w:color="auto" w:fill="auto"/>
            <w:vAlign w:val="center"/>
          </w:tcPr>
          <w:p w14:paraId="42A58D0D" w14:textId="77777777" w:rsidR="004956C1" w:rsidRPr="004956C1" w:rsidRDefault="004956C1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D4439D" w:rsidRPr="004956C1" w14:paraId="3144DF7B" w14:textId="77777777" w:rsidTr="004C161E">
        <w:trPr>
          <w:cantSplit/>
          <w:trHeight w:val="502"/>
        </w:trPr>
        <w:tc>
          <w:tcPr>
            <w:tcW w:w="5000" w:type="pct"/>
            <w:gridSpan w:val="4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5B02F" w14:textId="7488EDD5" w:rsidR="00D4439D" w:rsidRPr="004956C1" w:rsidRDefault="00D4439D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其他有利相關資料</w:t>
            </w:r>
            <w:r w:rsidR="00216D54"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（</w:t>
            </w:r>
            <w:r w:rsidR="004956C1"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請自行增列，</w:t>
            </w:r>
            <w:r w:rsidR="00216D54" w:rsidRPr="004956C1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>若無則填寫「無」）</w:t>
            </w:r>
          </w:p>
        </w:tc>
      </w:tr>
      <w:tr w:rsidR="002E692A" w:rsidRPr="004956C1" w14:paraId="1DEAD0BD" w14:textId="77777777" w:rsidTr="00BD1A16">
        <w:trPr>
          <w:cantSplit/>
          <w:trHeight w:val="850"/>
        </w:trPr>
        <w:tc>
          <w:tcPr>
            <w:tcW w:w="243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F3CBA" w14:textId="6E5039A6" w:rsidR="002E692A" w:rsidRPr="004956C1" w:rsidRDefault="002E692A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資料名稱</w:t>
            </w:r>
          </w:p>
        </w:tc>
        <w:tc>
          <w:tcPr>
            <w:tcW w:w="2566" w:type="pct"/>
            <w:gridSpan w:val="2"/>
            <w:shd w:val="clear" w:color="auto" w:fill="auto"/>
            <w:vAlign w:val="center"/>
          </w:tcPr>
          <w:p w14:paraId="47658D4E" w14:textId="38428090" w:rsidR="002E692A" w:rsidRPr="004956C1" w:rsidRDefault="002E692A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4956C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附件編號</w:t>
            </w:r>
          </w:p>
        </w:tc>
      </w:tr>
      <w:tr w:rsidR="002E692A" w:rsidRPr="004956C1" w14:paraId="69493DE3" w14:textId="77777777" w:rsidTr="00BD1A16">
        <w:trPr>
          <w:cantSplit/>
          <w:trHeight w:val="729"/>
        </w:trPr>
        <w:tc>
          <w:tcPr>
            <w:tcW w:w="243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AD76B" w14:textId="66143AE8" w:rsidR="002E692A" w:rsidRPr="00C56010" w:rsidRDefault="002E692A" w:rsidP="00C5601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66" w:type="pct"/>
            <w:gridSpan w:val="2"/>
            <w:vAlign w:val="center"/>
          </w:tcPr>
          <w:p w14:paraId="6DD6ECD9" w14:textId="77777777" w:rsidR="002E692A" w:rsidRPr="004956C1" w:rsidRDefault="002E692A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C56010" w:rsidRPr="004956C1" w14:paraId="73ACCB60" w14:textId="77777777" w:rsidTr="00BD1A16">
        <w:trPr>
          <w:cantSplit/>
          <w:trHeight w:val="729"/>
        </w:trPr>
        <w:tc>
          <w:tcPr>
            <w:tcW w:w="243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E24DA" w14:textId="77777777" w:rsidR="00C56010" w:rsidRPr="00C56010" w:rsidRDefault="00C56010" w:rsidP="00C5601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66" w:type="pct"/>
            <w:gridSpan w:val="2"/>
            <w:vAlign w:val="center"/>
          </w:tcPr>
          <w:p w14:paraId="7108A4F2" w14:textId="77777777" w:rsidR="00C56010" w:rsidRPr="004956C1" w:rsidRDefault="00C56010" w:rsidP="00C5601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</w:tbl>
    <w:p w14:paraId="7BD8C03C" w14:textId="77777777" w:rsidR="00E346EF" w:rsidRPr="004956C1" w:rsidRDefault="00E346EF" w:rsidP="002E692A">
      <w:pPr>
        <w:ind w:right="-482"/>
        <w:rPr>
          <w:sz w:val="28"/>
          <w:szCs w:val="28"/>
        </w:rPr>
      </w:pPr>
    </w:p>
    <w:sectPr w:rsidR="00E346EF" w:rsidRPr="004956C1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29D5" w14:textId="77777777" w:rsidR="00A438E5" w:rsidRDefault="00A438E5" w:rsidP="00950BCE">
      <w:r>
        <w:separator/>
      </w:r>
    </w:p>
  </w:endnote>
  <w:endnote w:type="continuationSeparator" w:id="0">
    <w:p w14:paraId="1CD595AD" w14:textId="77777777" w:rsidR="00A438E5" w:rsidRDefault="00A438E5" w:rsidP="009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3931" w14:textId="77777777" w:rsidR="00A438E5" w:rsidRDefault="00A438E5" w:rsidP="00950BCE">
      <w:r>
        <w:separator/>
      </w:r>
    </w:p>
  </w:footnote>
  <w:footnote w:type="continuationSeparator" w:id="0">
    <w:p w14:paraId="185D2C53" w14:textId="77777777" w:rsidR="00A438E5" w:rsidRDefault="00A438E5" w:rsidP="0095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9E"/>
    <w:multiLevelType w:val="hybridMultilevel"/>
    <w:tmpl w:val="D090A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054F95"/>
    <w:multiLevelType w:val="hybridMultilevel"/>
    <w:tmpl w:val="7F928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06560B"/>
    <w:rsid w:val="000C3DDB"/>
    <w:rsid w:val="00112279"/>
    <w:rsid w:val="001225AC"/>
    <w:rsid w:val="0020327E"/>
    <w:rsid w:val="00216D54"/>
    <w:rsid w:val="002179E9"/>
    <w:rsid w:val="002E692A"/>
    <w:rsid w:val="003C1F25"/>
    <w:rsid w:val="004956C1"/>
    <w:rsid w:val="004C161E"/>
    <w:rsid w:val="005956DF"/>
    <w:rsid w:val="005A2418"/>
    <w:rsid w:val="007254D4"/>
    <w:rsid w:val="00950BCE"/>
    <w:rsid w:val="00A2746E"/>
    <w:rsid w:val="00A438E5"/>
    <w:rsid w:val="00A647BB"/>
    <w:rsid w:val="00AD258E"/>
    <w:rsid w:val="00BA01DF"/>
    <w:rsid w:val="00BD1A16"/>
    <w:rsid w:val="00C56010"/>
    <w:rsid w:val="00D4439D"/>
    <w:rsid w:val="00DD554F"/>
    <w:rsid w:val="00DE14AC"/>
    <w:rsid w:val="00DF0B0B"/>
    <w:rsid w:val="00E346EF"/>
    <w:rsid w:val="00E44448"/>
    <w:rsid w:val="00E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3F198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22</cp:revision>
  <dcterms:created xsi:type="dcterms:W3CDTF">2021-12-03T08:55:00Z</dcterms:created>
  <dcterms:modified xsi:type="dcterms:W3CDTF">2023-08-28T02:58:00Z</dcterms:modified>
</cp:coreProperties>
</file>